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0EF" w14:textId="77777777" w:rsidR="001E533B" w:rsidRPr="005F6954" w:rsidRDefault="005F6954" w:rsidP="005F6954">
      <w:pPr>
        <w:jc w:val="center"/>
        <w:rPr>
          <w:b/>
          <w:sz w:val="32"/>
          <w:szCs w:val="32"/>
        </w:rPr>
      </w:pPr>
      <w:r w:rsidRPr="005F6954">
        <w:rPr>
          <w:b/>
          <w:sz w:val="32"/>
          <w:szCs w:val="32"/>
        </w:rPr>
        <w:t>SAĞLIK BİLİMLERİ ENSTİTÜSÜ GÖREV VEKALET PLANI</w:t>
      </w:r>
    </w:p>
    <w:tbl>
      <w:tblPr>
        <w:tblStyle w:val="AkListe-Vurgu4"/>
        <w:tblW w:w="9726" w:type="dxa"/>
        <w:tblLook w:val="04A0" w:firstRow="1" w:lastRow="0" w:firstColumn="1" w:lastColumn="0" w:noHBand="0" w:noVBand="1"/>
      </w:tblPr>
      <w:tblGrid>
        <w:gridCol w:w="3238"/>
        <w:gridCol w:w="3244"/>
        <w:gridCol w:w="3244"/>
      </w:tblGrid>
      <w:tr w:rsidR="005F6954" w14:paraId="18964844" w14:textId="77777777" w:rsidTr="0009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33EB341A" w14:textId="77777777" w:rsidR="005F6954" w:rsidRPr="005F6954" w:rsidRDefault="005F6954">
            <w:pPr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 xml:space="preserve">Vekalet Edilecek </w:t>
            </w:r>
          </w:p>
          <w:p w14:paraId="613A85E9" w14:textId="77777777" w:rsidR="005F6954" w:rsidRPr="005F6954" w:rsidRDefault="005F6954">
            <w:pPr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>Görev Tanımı</w:t>
            </w:r>
          </w:p>
        </w:tc>
        <w:tc>
          <w:tcPr>
            <w:tcW w:w="3244" w:type="dxa"/>
          </w:tcPr>
          <w:p w14:paraId="1D302BE4" w14:textId="77777777" w:rsidR="005F6954" w:rsidRPr="005F6954" w:rsidRDefault="005F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 xml:space="preserve">Vekalet Edecek </w:t>
            </w:r>
          </w:p>
          <w:p w14:paraId="5C10810D" w14:textId="77777777" w:rsidR="005F6954" w:rsidRPr="005F6954" w:rsidRDefault="005F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>Kişi (1)</w:t>
            </w:r>
          </w:p>
        </w:tc>
        <w:tc>
          <w:tcPr>
            <w:tcW w:w="3244" w:type="dxa"/>
          </w:tcPr>
          <w:p w14:paraId="0033A48C" w14:textId="77777777" w:rsidR="005F6954" w:rsidRPr="005F6954" w:rsidRDefault="005F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>Vekalet Edecek</w:t>
            </w:r>
          </w:p>
          <w:p w14:paraId="583C33A6" w14:textId="77777777" w:rsidR="005F6954" w:rsidRPr="005F6954" w:rsidRDefault="005F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 xml:space="preserve"> Kişi (2)</w:t>
            </w:r>
          </w:p>
        </w:tc>
      </w:tr>
      <w:tr w:rsidR="005F6954" w14:paraId="750BF191" w14:textId="77777777" w:rsidTr="0009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585F1C36" w14:textId="77777777" w:rsidR="005F6954" w:rsidRPr="005F6954" w:rsidRDefault="005F6954">
            <w:pPr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>Müdür</w:t>
            </w:r>
          </w:p>
        </w:tc>
        <w:tc>
          <w:tcPr>
            <w:tcW w:w="3244" w:type="dxa"/>
          </w:tcPr>
          <w:p w14:paraId="53CA36B5" w14:textId="77777777" w:rsidR="005F6954" w:rsidRPr="005F6954" w:rsidRDefault="005F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 xml:space="preserve">Müdür </w:t>
            </w:r>
          </w:p>
          <w:p w14:paraId="0FA19799" w14:textId="77777777" w:rsidR="005F6954" w:rsidRPr="005F6954" w:rsidRDefault="005F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>Yardımcısı</w:t>
            </w:r>
          </w:p>
        </w:tc>
        <w:tc>
          <w:tcPr>
            <w:tcW w:w="3244" w:type="dxa"/>
          </w:tcPr>
          <w:p w14:paraId="454173E4" w14:textId="77777777" w:rsidR="005F6954" w:rsidRPr="005F6954" w:rsidRDefault="005F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 xml:space="preserve">Müdür </w:t>
            </w:r>
          </w:p>
          <w:p w14:paraId="7B07CB37" w14:textId="77777777" w:rsidR="005F6954" w:rsidRPr="005F6954" w:rsidRDefault="005F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>Yardımcısı</w:t>
            </w:r>
          </w:p>
        </w:tc>
      </w:tr>
      <w:tr w:rsidR="005F6954" w14:paraId="39B7AB39" w14:textId="77777777" w:rsidTr="00091B87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663F39CA" w14:textId="77777777" w:rsidR="005F6954" w:rsidRPr="005F6954" w:rsidRDefault="005F6954">
            <w:pPr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 xml:space="preserve">Enstitü </w:t>
            </w:r>
          </w:p>
          <w:p w14:paraId="2298ECCD" w14:textId="77777777" w:rsidR="005F6954" w:rsidRPr="005F6954" w:rsidRDefault="005F6954">
            <w:pPr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>Sekreteri</w:t>
            </w:r>
          </w:p>
        </w:tc>
        <w:tc>
          <w:tcPr>
            <w:tcW w:w="3244" w:type="dxa"/>
          </w:tcPr>
          <w:p w14:paraId="5FC135F5" w14:textId="77777777" w:rsidR="005F6954" w:rsidRPr="005F6954" w:rsidRDefault="005F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>Şef</w:t>
            </w:r>
          </w:p>
        </w:tc>
        <w:tc>
          <w:tcPr>
            <w:tcW w:w="3244" w:type="dxa"/>
          </w:tcPr>
          <w:p w14:paraId="123FEEC5" w14:textId="77777777" w:rsidR="005F6954" w:rsidRPr="005F6954" w:rsidRDefault="005F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954">
              <w:rPr>
                <w:sz w:val="24"/>
                <w:szCs w:val="24"/>
              </w:rPr>
              <w:t xml:space="preserve">Memur </w:t>
            </w:r>
          </w:p>
        </w:tc>
      </w:tr>
    </w:tbl>
    <w:p w14:paraId="56307143" w14:textId="77777777" w:rsidR="005F6954" w:rsidRDefault="005F6954"/>
    <w:sectPr w:rsidR="005F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71"/>
    <w:rsid w:val="00091B87"/>
    <w:rsid w:val="001E533B"/>
    <w:rsid w:val="005F6954"/>
    <w:rsid w:val="00C86A71"/>
    <w:rsid w:val="00D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447A"/>
  <w15:docId w15:val="{D2CD763C-C96F-410F-B12D-45DC0611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6">
    <w:name w:val="Light List Accent 6"/>
    <w:basedOn w:val="NormalTablo"/>
    <w:uiPriority w:val="61"/>
    <w:rsid w:val="005F69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rtaGlgeleme2-Vurgu6">
    <w:name w:val="Medium Shading 2 Accent 6"/>
    <w:basedOn w:val="NormalTablo"/>
    <w:uiPriority w:val="64"/>
    <w:rsid w:val="005F6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5F6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Glgeleme1-Vurgu5">
    <w:name w:val="Medium Shading 1 Accent 5"/>
    <w:basedOn w:val="NormalTablo"/>
    <w:uiPriority w:val="63"/>
    <w:rsid w:val="005F69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5F6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2-Vurgu6">
    <w:name w:val="Medium Grid 2 Accent 6"/>
    <w:basedOn w:val="NormalTablo"/>
    <w:uiPriority w:val="68"/>
    <w:rsid w:val="005F6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Glgeleme1-Vurgu6">
    <w:name w:val="Medium Shading 1 Accent 6"/>
    <w:basedOn w:val="NormalTablo"/>
    <w:uiPriority w:val="63"/>
    <w:rsid w:val="005F69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4">
    <w:name w:val="Light List Accent 4"/>
    <w:basedOn w:val="NormalTablo"/>
    <w:uiPriority w:val="61"/>
    <w:rsid w:val="005F69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FİLİZ OKUR</cp:lastModifiedBy>
  <cp:revision>3</cp:revision>
  <dcterms:created xsi:type="dcterms:W3CDTF">2023-08-15T11:16:00Z</dcterms:created>
  <dcterms:modified xsi:type="dcterms:W3CDTF">2023-08-15T11:19:00Z</dcterms:modified>
</cp:coreProperties>
</file>