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7087" w14:textId="77777777" w:rsidR="004239EF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KASTAMONU ÜNİVERSİTESİ</w:t>
      </w:r>
    </w:p>
    <w:p w14:paraId="3C75C5A2" w14:textId="77777777" w:rsidR="00586E7A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14:paraId="0D2BA27C" w14:textId="28CBFF4F" w:rsidR="00586E7A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698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F69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018">
        <w:rPr>
          <w:rFonts w:ascii="Times New Roman" w:hAnsi="Times New Roman" w:cs="Times New Roman"/>
          <w:b/>
          <w:bCs/>
          <w:sz w:val="24"/>
          <w:szCs w:val="24"/>
        </w:rPr>
        <w:t>AKADEMİK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 xml:space="preserve"> YILI TAKVİMİ</w:t>
      </w:r>
    </w:p>
    <w:tbl>
      <w:tblPr>
        <w:tblStyle w:val="TabloKlavuzu"/>
        <w:tblpPr w:leftFromText="141" w:rightFromText="141" w:vertAnchor="text" w:horzAnchor="margin" w:tblpXSpec="center" w:tblpY="17"/>
        <w:tblW w:w="15304" w:type="dxa"/>
        <w:tblLook w:val="04A0" w:firstRow="1" w:lastRow="0" w:firstColumn="1" w:lastColumn="0" w:noHBand="0" w:noVBand="1"/>
      </w:tblPr>
      <w:tblGrid>
        <w:gridCol w:w="9776"/>
        <w:gridCol w:w="2693"/>
        <w:gridCol w:w="2835"/>
      </w:tblGrid>
      <w:tr w:rsidR="00193808" w:rsidRPr="003C1CF3" w14:paraId="058BC60C" w14:textId="77777777" w:rsidTr="0076386A">
        <w:tc>
          <w:tcPr>
            <w:tcW w:w="15304" w:type="dxa"/>
            <w:gridSpan w:val="3"/>
          </w:tcPr>
          <w:p w14:paraId="5E051F39" w14:textId="7263C45D" w:rsidR="00193808" w:rsidRPr="003F42C8" w:rsidRDefault="00FE4576" w:rsidP="00193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BAHAR</w:t>
            </w:r>
            <w:r w:rsidR="00193808" w:rsidRPr="003F42C8">
              <w:rPr>
                <w:rFonts w:ascii="Times New Roman" w:hAnsi="Times New Roman" w:cs="Times New Roman"/>
                <w:b/>
                <w:bCs/>
              </w:rPr>
              <w:t xml:space="preserve"> YARI YILI</w:t>
            </w:r>
          </w:p>
        </w:tc>
      </w:tr>
      <w:tr w:rsidR="00193808" w:rsidRPr="003C1CF3" w14:paraId="38F7D32D" w14:textId="77777777" w:rsidTr="008D6DE0">
        <w:trPr>
          <w:trHeight w:val="430"/>
        </w:trPr>
        <w:tc>
          <w:tcPr>
            <w:tcW w:w="9776" w:type="dxa"/>
          </w:tcPr>
          <w:p w14:paraId="5E3962E5" w14:textId="78710E2E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A93CF4B" w14:textId="77777777" w:rsidR="00193808" w:rsidRPr="00A148D1" w:rsidRDefault="00193808" w:rsidP="00EE03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8D1">
              <w:rPr>
                <w:rFonts w:ascii="Times New Roman" w:hAnsi="Times New Roman" w:cs="Times New Roman"/>
                <w:b/>
                <w:bCs/>
              </w:rPr>
              <w:t>BAŞLANGIÇ TARİHİ</w:t>
            </w:r>
          </w:p>
        </w:tc>
        <w:tc>
          <w:tcPr>
            <w:tcW w:w="2835" w:type="dxa"/>
          </w:tcPr>
          <w:p w14:paraId="738463DC" w14:textId="77777777" w:rsidR="00193808" w:rsidRPr="00A148D1" w:rsidRDefault="00193808" w:rsidP="00EE03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8D1">
              <w:rPr>
                <w:rFonts w:ascii="Times New Roman" w:hAnsi="Times New Roman" w:cs="Times New Roman"/>
                <w:b/>
                <w:bCs/>
              </w:rPr>
              <w:t>BİTİŞ TARİHİ</w:t>
            </w:r>
          </w:p>
        </w:tc>
      </w:tr>
      <w:tr w:rsidR="00193808" w:rsidRPr="003C1CF3" w14:paraId="36333BAB" w14:textId="77777777" w:rsidTr="008D6DE0">
        <w:trPr>
          <w:trHeight w:val="462"/>
        </w:trPr>
        <w:tc>
          <w:tcPr>
            <w:tcW w:w="9776" w:type="dxa"/>
          </w:tcPr>
          <w:p w14:paraId="162F6710" w14:textId="77777777" w:rsidR="00E12A58" w:rsidRPr="00657F34" w:rsidRDefault="00E12A58" w:rsidP="00193808">
            <w:pPr>
              <w:rPr>
                <w:b/>
                <w:bCs/>
                <w:color w:val="000000" w:themeColor="text1"/>
              </w:rPr>
            </w:pPr>
          </w:p>
          <w:p w14:paraId="166D40B0" w14:textId="3AF64E87" w:rsidR="00193808" w:rsidRPr="00657F34" w:rsidRDefault="00C73CAD" w:rsidP="00E12A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DERSLERİN AÇILMASI ve DERS PROGRAMLARININ OTOMASYONA İŞLENMESİ</w:t>
            </w:r>
          </w:p>
        </w:tc>
        <w:tc>
          <w:tcPr>
            <w:tcW w:w="2693" w:type="dxa"/>
          </w:tcPr>
          <w:p w14:paraId="5F844DEC" w14:textId="77777777" w:rsidR="004A15BE" w:rsidRPr="0068168C" w:rsidRDefault="004A15BE" w:rsidP="004A15BE">
            <w:pPr>
              <w:jc w:val="center"/>
              <w:rPr>
                <w:b/>
                <w:bCs/>
              </w:rPr>
            </w:pPr>
          </w:p>
          <w:p w14:paraId="7ECB59B9" w14:textId="3F69F90D" w:rsidR="004A15BE" w:rsidRPr="0068168C" w:rsidRDefault="004A15BE" w:rsidP="004A15BE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14 Şubat 2022 Pazartesi</w:t>
            </w:r>
          </w:p>
          <w:p w14:paraId="78576385" w14:textId="08318B14" w:rsidR="00193808" w:rsidRPr="0068168C" w:rsidRDefault="00193808" w:rsidP="004A15B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6E596E5" w14:textId="77777777" w:rsidR="004A15BE" w:rsidRPr="0068168C" w:rsidRDefault="004A15BE" w:rsidP="004A15BE">
            <w:pPr>
              <w:jc w:val="center"/>
              <w:rPr>
                <w:b/>
                <w:bCs/>
              </w:rPr>
            </w:pPr>
          </w:p>
          <w:p w14:paraId="446A5C76" w14:textId="71AE4DA5" w:rsidR="004A15BE" w:rsidRPr="0068168C" w:rsidRDefault="004A15BE" w:rsidP="004A15BE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25 Şubat 2022 Cuma </w:t>
            </w:r>
          </w:p>
          <w:p w14:paraId="4B91DF60" w14:textId="1B5C7111" w:rsidR="00193808" w:rsidRPr="0068168C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1340862D" w14:textId="77777777" w:rsidTr="008D6DE0">
        <w:trPr>
          <w:trHeight w:val="887"/>
        </w:trPr>
        <w:tc>
          <w:tcPr>
            <w:tcW w:w="9776" w:type="dxa"/>
          </w:tcPr>
          <w:p w14:paraId="019D5C76" w14:textId="77777777" w:rsidR="00197393" w:rsidRPr="00657F34" w:rsidRDefault="00197393" w:rsidP="009217AA">
            <w:pPr>
              <w:rPr>
                <w:color w:val="000000" w:themeColor="text1"/>
              </w:rPr>
            </w:pPr>
          </w:p>
          <w:p w14:paraId="459C8568" w14:textId="6A3D2409" w:rsidR="009217AA" w:rsidRPr="00657F34" w:rsidRDefault="009217AA" w:rsidP="009217AA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KAYIT YENİLEME- ÖĞRENİM ÜCRETLERİNİN ÖDENMESİ (Sistem saat:</w:t>
            </w:r>
            <w:r w:rsidR="00482025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  <w:p w14:paraId="6684E822" w14:textId="3F20C862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5E6604C" w14:textId="77777777" w:rsidR="00481FD0" w:rsidRPr="0068168C" w:rsidRDefault="00481FD0" w:rsidP="00481FD0">
            <w:pPr>
              <w:jc w:val="center"/>
              <w:rPr>
                <w:b/>
                <w:bCs/>
              </w:rPr>
            </w:pPr>
          </w:p>
          <w:p w14:paraId="22276FCC" w14:textId="09CC83BB" w:rsidR="00481FD0" w:rsidRPr="0068168C" w:rsidRDefault="00481FD0" w:rsidP="00481FD0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28 Şubat 2022 Pazartesi</w:t>
            </w:r>
          </w:p>
          <w:p w14:paraId="13CA5877" w14:textId="6F3D7DEA" w:rsidR="00193808" w:rsidRPr="0068168C" w:rsidRDefault="00193808" w:rsidP="00481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ADE522" w14:textId="77777777" w:rsidR="00481FD0" w:rsidRPr="0068168C" w:rsidRDefault="00481FD0" w:rsidP="00481FD0">
            <w:pPr>
              <w:jc w:val="center"/>
              <w:rPr>
                <w:b/>
                <w:bCs/>
              </w:rPr>
            </w:pPr>
          </w:p>
          <w:p w14:paraId="7430A8E6" w14:textId="72090266" w:rsidR="00481FD0" w:rsidRPr="0068168C" w:rsidRDefault="00481FD0" w:rsidP="00481FD0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4 Mart 2022 Cuma </w:t>
            </w:r>
          </w:p>
          <w:p w14:paraId="54B08739" w14:textId="26A0718B" w:rsidR="00193808" w:rsidRPr="0068168C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6E0EC56E" w14:textId="77777777" w:rsidTr="008D6DE0">
        <w:tc>
          <w:tcPr>
            <w:tcW w:w="9776" w:type="dxa"/>
          </w:tcPr>
          <w:p w14:paraId="02250B77" w14:textId="77777777" w:rsidR="00022AD3" w:rsidRPr="00657F34" w:rsidRDefault="00022AD3" w:rsidP="00193808">
            <w:pPr>
              <w:rPr>
                <w:color w:val="000000" w:themeColor="text1"/>
              </w:rPr>
            </w:pPr>
          </w:p>
          <w:p w14:paraId="2D68387A" w14:textId="469C606F" w:rsidR="00193808" w:rsidRPr="00657F34" w:rsidRDefault="00022AD3" w:rsidP="00193808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DANIŞMAN ONAYI (Sistem saat:</w:t>
            </w:r>
            <w:r w:rsidR="00482025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</w:tc>
        <w:tc>
          <w:tcPr>
            <w:tcW w:w="2693" w:type="dxa"/>
          </w:tcPr>
          <w:p w14:paraId="183B6466" w14:textId="77777777" w:rsidR="00F543AE" w:rsidRPr="0068168C" w:rsidRDefault="00F543AE" w:rsidP="00F543AE">
            <w:pPr>
              <w:jc w:val="center"/>
              <w:rPr>
                <w:b/>
                <w:bCs/>
              </w:rPr>
            </w:pPr>
          </w:p>
          <w:p w14:paraId="2A113C7E" w14:textId="24742EFD" w:rsidR="00F543AE" w:rsidRPr="0068168C" w:rsidRDefault="00F543AE" w:rsidP="00F543AE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28 Şubat 2022 Pazartesi</w:t>
            </w:r>
          </w:p>
          <w:p w14:paraId="124B68C7" w14:textId="1A1348EE" w:rsidR="00193808" w:rsidRPr="0068168C" w:rsidRDefault="00193808" w:rsidP="00F54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4601CA" w14:textId="77777777" w:rsidR="00F543AE" w:rsidRPr="0068168C" w:rsidRDefault="00F543AE" w:rsidP="00F543AE">
            <w:pPr>
              <w:jc w:val="center"/>
              <w:rPr>
                <w:b/>
                <w:bCs/>
              </w:rPr>
            </w:pPr>
          </w:p>
          <w:p w14:paraId="2FF6A712" w14:textId="39875148" w:rsidR="00F543AE" w:rsidRPr="0068168C" w:rsidRDefault="00F543AE" w:rsidP="00F543AE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>6 Mart 2022 Pazar</w:t>
            </w:r>
          </w:p>
          <w:p w14:paraId="71FF6691" w14:textId="2192623F" w:rsidR="00193808" w:rsidRPr="0068168C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5284DC82" w14:textId="77777777" w:rsidTr="008D6DE0">
        <w:tc>
          <w:tcPr>
            <w:tcW w:w="9776" w:type="dxa"/>
          </w:tcPr>
          <w:p w14:paraId="12DC6ED5" w14:textId="77777777" w:rsidR="00BE3D4D" w:rsidRPr="00657F34" w:rsidRDefault="00BE3D4D" w:rsidP="00193808">
            <w:pPr>
              <w:rPr>
                <w:color w:val="000000" w:themeColor="text1"/>
              </w:rPr>
            </w:pPr>
          </w:p>
          <w:p w14:paraId="47B8F76F" w14:textId="7B12949E" w:rsidR="00193808" w:rsidRPr="00657F34" w:rsidRDefault="00093065" w:rsidP="00193808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MAZERET KAYITLARI- DERS EKLEME-BIRAKMA (Sistem saat: 23:59'da kapanacaktır.)</w:t>
            </w:r>
          </w:p>
        </w:tc>
        <w:tc>
          <w:tcPr>
            <w:tcW w:w="2693" w:type="dxa"/>
          </w:tcPr>
          <w:p w14:paraId="73737CC8" w14:textId="77777777" w:rsidR="007B1739" w:rsidRDefault="007B1739" w:rsidP="007B1739">
            <w:pPr>
              <w:jc w:val="center"/>
              <w:rPr>
                <w:color w:val="000000"/>
              </w:rPr>
            </w:pPr>
          </w:p>
          <w:p w14:paraId="632BF963" w14:textId="3748806C" w:rsidR="007B1739" w:rsidRDefault="007B1739" w:rsidP="007B1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Mart 2022 Pazartesi</w:t>
            </w:r>
          </w:p>
          <w:p w14:paraId="1DF93B83" w14:textId="6E2A0CCC" w:rsidR="00193808" w:rsidRPr="00657F34" w:rsidRDefault="00193808" w:rsidP="007B17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46CF5DDF" w14:textId="77777777" w:rsidR="007B1739" w:rsidRDefault="007B1739" w:rsidP="007B1739">
            <w:pPr>
              <w:jc w:val="center"/>
              <w:rPr>
                <w:color w:val="000000"/>
              </w:rPr>
            </w:pPr>
          </w:p>
          <w:p w14:paraId="2DD74A42" w14:textId="308704C9" w:rsidR="007B1739" w:rsidRDefault="007B1739" w:rsidP="007B1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Mart 2022 Cuma </w:t>
            </w:r>
          </w:p>
          <w:p w14:paraId="7D6CD06D" w14:textId="552F9BC7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1CCD6483" w14:textId="77777777" w:rsidTr="008D6DE0">
        <w:tc>
          <w:tcPr>
            <w:tcW w:w="9776" w:type="dxa"/>
          </w:tcPr>
          <w:p w14:paraId="7EE0510C" w14:textId="77777777" w:rsidR="00D3787E" w:rsidRPr="00657F34" w:rsidRDefault="00D3787E" w:rsidP="00C709B4">
            <w:pPr>
              <w:rPr>
                <w:color w:val="000000" w:themeColor="text1"/>
              </w:rPr>
            </w:pPr>
          </w:p>
          <w:p w14:paraId="7AA59CAE" w14:textId="09AA4C5D" w:rsidR="00C709B4" w:rsidRPr="00657F34" w:rsidRDefault="00C709B4" w:rsidP="00C709B4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MAZERET KAYITLARI- DERS EKLEME-BIRAKMA DANIŞMAN ONAY (Sistem saat:</w:t>
            </w:r>
            <w:r w:rsidR="007A16EF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  <w:p w14:paraId="4E0C4B41" w14:textId="4F2B7608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2C7A8682" w14:textId="77777777" w:rsidR="00FB604F" w:rsidRDefault="00FB604F" w:rsidP="00FB604F">
            <w:pPr>
              <w:jc w:val="center"/>
              <w:rPr>
                <w:color w:val="000000"/>
              </w:rPr>
            </w:pPr>
          </w:p>
          <w:p w14:paraId="76817F53" w14:textId="7E80C10A" w:rsidR="00FB604F" w:rsidRDefault="00FB604F" w:rsidP="00FB6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Mart 2022 Pazartesi</w:t>
            </w:r>
          </w:p>
          <w:p w14:paraId="48AFE942" w14:textId="04157BCE" w:rsidR="00193808" w:rsidRPr="00657F34" w:rsidRDefault="00193808" w:rsidP="00FB6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7414855" w14:textId="77777777" w:rsidR="00FB604F" w:rsidRDefault="00FB604F" w:rsidP="00FB604F">
            <w:pPr>
              <w:jc w:val="center"/>
              <w:rPr>
                <w:color w:val="000000"/>
              </w:rPr>
            </w:pPr>
          </w:p>
          <w:p w14:paraId="1E6B3E35" w14:textId="133E4748" w:rsidR="00FB604F" w:rsidRDefault="00FB604F" w:rsidP="00FB6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Mart 2022 Pazar </w:t>
            </w:r>
          </w:p>
          <w:p w14:paraId="1F94715B" w14:textId="6308EE22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2AD9A058" w14:textId="77777777" w:rsidTr="008D6DE0">
        <w:tc>
          <w:tcPr>
            <w:tcW w:w="9776" w:type="dxa"/>
          </w:tcPr>
          <w:p w14:paraId="3B1F11B0" w14:textId="77777777" w:rsidR="00CA2F6C" w:rsidRPr="00657F34" w:rsidRDefault="00CA2F6C" w:rsidP="0007234B">
            <w:pPr>
              <w:rPr>
                <w:b/>
                <w:bCs/>
                <w:color w:val="000000" w:themeColor="text1"/>
              </w:rPr>
            </w:pPr>
          </w:p>
          <w:p w14:paraId="42A886D2" w14:textId="336B6C1B" w:rsidR="0007234B" w:rsidRPr="00657F34" w:rsidRDefault="0007234B" w:rsidP="0007234B">
            <w:pPr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 xml:space="preserve">DERSLERİN BAŞLAMASI </w:t>
            </w:r>
            <w:r w:rsidR="0077131B" w:rsidRPr="00657F34">
              <w:rPr>
                <w:b/>
                <w:bCs/>
                <w:color w:val="000000" w:themeColor="text1"/>
              </w:rPr>
              <w:t>–</w:t>
            </w:r>
            <w:r w:rsidRPr="00657F34">
              <w:rPr>
                <w:b/>
                <w:bCs/>
                <w:color w:val="000000" w:themeColor="text1"/>
              </w:rPr>
              <w:t xml:space="preserve"> </w:t>
            </w:r>
            <w:r w:rsidR="0077131B" w:rsidRPr="00657F34">
              <w:rPr>
                <w:b/>
                <w:bCs/>
                <w:color w:val="000000" w:themeColor="text1"/>
              </w:rPr>
              <w:t>DERSLERİN BİTİMİ</w:t>
            </w:r>
          </w:p>
          <w:p w14:paraId="0E95AEC3" w14:textId="09D49495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C8F5FF0" w14:textId="77777777" w:rsidR="00EB2759" w:rsidRPr="0068168C" w:rsidRDefault="00EB2759" w:rsidP="00EB2759">
            <w:pPr>
              <w:jc w:val="center"/>
              <w:rPr>
                <w:b/>
                <w:bCs/>
              </w:rPr>
            </w:pPr>
          </w:p>
          <w:p w14:paraId="07011246" w14:textId="4F26BF8D" w:rsidR="00EB2759" w:rsidRPr="0068168C" w:rsidRDefault="00EB2759" w:rsidP="00EB2759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14 MART 2022 PAZARTESİ </w:t>
            </w:r>
          </w:p>
          <w:p w14:paraId="1F5E3905" w14:textId="1E74C553" w:rsidR="00193808" w:rsidRPr="0068168C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09A38C" w14:textId="77777777" w:rsidR="00EB2759" w:rsidRPr="0068168C" w:rsidRDefault="00EB2759" w:rsidP="00EB2759">
            <w:pPr>
              <w:jc w:val="center"/>
              <w:rPr>
                <w:b/>
                <w:bCs/>
              </w:rPr>
            </w:pPr>
          </w:p>
          <w:p w14:paraId="174D1073" w14:textId="027CC7CD" w:rsidR="00EB2759" w:rsidRPr="0068168C" w:rsidRDefault="00EB2759" w:rsidP="00EB2759">
            <w:pPr>
              <w:jc w:val="center"/>
              <w:rPr>
                <w:b/>
                <w:bCs/>
              </w:rPr>
            </w:pPr>
            <w:r w:rsidRPr="0068168C">
              <w:rPr>
                <w:b/>
                <w:bCs/>
              </w:rPr>
              <w:t xml:space="preserve">26 HAZİRAN 2022 PAZAR </w:t>
            </w:r>
          </w:p>
          <w:p w14:paraId="7CBE47E9" w14:textId="44B60171" w:rsidR="00193808" w:rsidRPr="0068168C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459060C6" w14:textId="77777777" w:rsidTr="008D6DE0">
        <w:trPr>
          <w:trHeight w:val="720"/>
        </w:trPr>
        <w:tc>
          <w:tcPr>
            <w:tcW w:w="9776" w:type="dxa"/>
          </w:tcPr>
          <w:p w14:paraId="4189DCD5" w14:textId="77777777" w:rsidR="00857B60" w:rsidRDefault="00857B60" w:rsidP="00857B60">
            <w:pPr>
              <w:rPr>
                <w:color w:val="000000"/>
              </w:rPr>
            </w:pPr>
          </w:p>
          <w:p w14:paraId="27A8D19C" w14:textId="233EF6AC" w:rsidR="00857B60" w:rsidRDefault="00857B60" w:rsidP="00857B60">
            <w:pPr>
              <w:rPr>
                <w:color w:val="000000"/>
              </w:rPr>
            </w:pPr>
            <w:r>
              <w:rPr>
                <w:color w:val="000000"/>
              </w:rPr>
              <w:t>ARA SINAVLAR</w:t>
            </w:r>
          </w:p>
          <w:p w14:paraId="79E91C9E" w14:textId="37B10266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75475C" w14:textId="77777777" w:rsidR="00D034AE" w:rsidRDefault="00D034AE" w:rsidP="00D034AE">
            <w:pPr>
              <w:jc w:val="center"/>
              <w:rPr>
                <w:color w:val="000000"/>
              </w:rPr>
            </w:pPr>
          </w:p>
          <w:p w14:paraId="534FCDFC" w14:textId="28AACC88" w:rsidR="00D034AE" w:rsidRDefault="00D034AE" w:rsidP="00D0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Nisan 2022 Pazartesi</w:t>
            </w:r>
          </w:p>
          <w:p w14:paraId="7EFBD2A1" w14:textId="7D155963" w:rsidR="00193808" w:rsidRPr="00857B60" w:rsidRDefault="00193808" w:rsidP="00D034AE">
            <w:pPr>
              <w:jc w:val="center"/>
            </w:pPr>
          </w:p>
        </w:tc>
        <w:tc>
          <w:tcPr>
            <w:tcW w:w="2835" w:type="dxa"/>
          </w:tcPr>
          <w:p w14:paraId="2710DF85" w14:textId="77777777" w:rsidR="00D034AE" w:rsidRDefault="00D034AE" w:rsidP="00D034AE">
            <w:pPr>
              <w:jc w:val="center"/>
              <w:rPr>
                <w:color w:val="000000"/>
              </w:rPr>
            </w:pPr>
          </w:p>
          <w:p w14:paraId="6D5D203E" w14:textId="1D3F78FA" w:rsidR="00D034AE" w:rsidRDefault="00D034AE" w:rsidP="00D03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Nisan 2022 Cumartesi </w:t>
            </w:r>
          </w:p>
          <w:p w14:paraId="1DCC66CC" w14:textId="4AD87714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591DF71A" w14:textId="77777777" w:rsidTr="008D6DE0">
        <w:tc>
          <w:tcPr>
            <w:tcW w:w="9776" w:type="dxa"/>
          </w:tcPr>
          <w:p w14:paraId="1421308E" w14:textId="77777777" w:rsidR="0076421F" w:rsidRDefault="0076421F" w:rsidP="00EA1159">
            <w:pPr>
              <w:rPr>
                <w:color w:val="000000"/>
              </w:rPr>
            </w:pPr>
          </w:p>
          <w:p w14:paraId="03C1D9C8" w14:textId="5846185B" w:rsidR="00EA1159" w:rsidRDefault="00EA1159" w:rsidP="00EA1159">
            <w:pPr>
              <w:rPr>
                <w:color w:val="000000"/>
              </w:rPr>
            </w:pPr>
            <w:r>
              <w:rPr>
                <w:color w:val="000000"/>
              </w:rPr>
              <w:t>YARIYIL SONU SINAVLARI</w:t>
            </w:r>
          </w:p>
          <w:p w14:paraId="4EDD5C67" w14:textId="21DAED1D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204F7DE" w14:textId="77777777" w:rsidR="00316BB6" w:rsidRDefault="00316BB6" w:rsidP="00316BB6">
            <w:pPr>
              <w:jc w:val="center"/>
              <w:rPr>
                <w:color w:val="000000"/>
              </w:rPr>
            </w:pPr>
          </w:p>
          <w:p w14:paraId="20904830" w14:textId="08856F21" w:rsidR="00316BB6" w:rsidRDefault="00316BB6" w:rsidP="0031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Haziran 2022 Pazart</w:t>
            </w:r>
            <w:r>
              <w:rPr>
                <w:color w:val="000000"/>
              </w:rPr>
              <w:t>esi</w:t>
            </w:r>
          </w:p>
          <w:p w14:paraId="1D2EB868" w14:textId="26725669" w:rsidR="00193808" w:rsidRPr="0076421F" w:rsidRDefault="00193808" w:rsidP="00316BB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58C12E2F" w14:textId="77777777" w:rsidR="00316BB6" w:rsidRDefault="00316BB6" w:rsidP="00316BB6">
            <w:pPr>
              <w:jc w:val="center"/>
              <w:rPr>
                <w:color w:val="000000"/>
              </w:rPr>
            </w:pPr>
          </w:p>
          <w:p w14:paraId="71B0038F" w14:textId="13A5BFF1" w:rsidR="00316BB6" w:rsidRDefault="00316BB6" w:rsidP="0031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Temmuz 2022 Salı </w:t>
            </w:r>
          </w:p>
          <w:p w14:paraId="24653138" w14:textId="1CB5D7CD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6D5CC20C" w14:textId="77777777" w:rsidTr="008D6DE0">
        <w:tc>
          <w:tcPr>
            <w:tcW w:w="9776" w:type="dxa"/>
          </w:tcPr>
          <w:p w14:paraId="1FD4A490" w14:textId="77777777" w:rsidR="0008561B" w:rsidRDefault="0008561B" w:rsidP="0008561B">
            <w:pPr>
              <w:rPr>
                <w:color w:val="000000"/>
              </w:rPr>
            </w:pPr>
          </w:p>
          <w:p w14:paraId="18776391" w14:textId="45B730B7" w:rsidR="0008561B" w:rsidRDefault="0008561B" w:rsidP="0008561B">
            <w:pPr>
              <w:rPr>
                <w:color w:val="000000"/>
              </w:rPr>
            </w:pPr>
            <w:r>
              <w:rPr>
                <w:color w:val="000000"/>
              </w:rPr>
              <w:t>YARIYIL SONU SINAVI NOT GİRİŞLERİ</w:t>
            </w:r>
          </w:p>
          <w:p w14:paraId="6D9D7E67" w14:textId="0D6DDB60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DDB7E76" w14:textId="77777777" w:rsidR="008D6DE0" w:rsidRDefault="008D6DE0" w:rsidP="008D6DE0">
            <w:pPr>
              <w:jc w:val="center"/>
              <w:rPr>
                <w:color w:val="000000"/>
              </w:rPr>
            </w:pPr>
          </w:p>
          <w:p w14:paraId="6D07C385" w14:textId="0E5D56E6" w:rsidR="008D6DE0" w:rsidRDefault="008D6DE0" w:rsidP="008D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Haziran 2022 Pazartes</w:t>
            </w:r>
            <w:r>
              <w:rPr>
                <w:color w:val="000000"/>
              </w:rPr>
              <w:t>i</w:t>
            </w:r>
          </w:p>
          <w:p w14:paraId="4E072D14" w14:textId="01149391" w:rsidR="00193808" w:rsidRPr="00A148D1" w:rsidRDefault="00193808" w:rsidP="008D6D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05F2A40" w14:textId="3DE4C90B" w:rsidR="008D6DE0" w:rsidRDefault="008D6DE0" w:rsidP="008D6DE0">
            <w:pPr>
              <w:jc w:val="center"/>
              <w:rPr>
                <w:color w:val="000000"/>
              </w:rPr>
            </w:pPr>
          </w:p>
          <w:p w14:paraId="2C85D08C" w14:textId="0D018523" w:rsidR="008D6DE0" w:rsidRDefault="008D6DE0" w:rsidP="008D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Temmuz 2022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Perşembe</w:t>
            </w:r>
          </w:p>
          <w:p w14:paraId="04593541" w14:textId="66C72648" w:rsidR="00193808" w:rsidRPr="00A148D1" w:rsidRDefault="00193808" w:rsidP="008D6D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808" w:rsidRPr="003C1CF3" w14:paraId="1D228FF7" w14:textId="77777777" w:rsidTr="008D6DE0">
        <w:tc>
          <w:tcPr>
            <w:tcW w:w="9776" w:type="dxa"/>
          </w:tcPr>
          <w:p w14:paraId="43495FA9" w14:textId="77777777" w:rsidR="00B432B0" w:rsidRDefault="00B432B0" w:rsidP="00B432B0">
            <w:pPr>
              <w:rPr>
                <w:color w:val="000000"/>
              </w:rPr>
            </w:pPr>
          </w:p>
          <w:p w14:paraId="7B8F8315" w14:textId="65A69906" w:rsidR="00B432B0" w:rsidRDefault="00B432B0" w:rsidP="00B432B0">
            <w:pPr>
              <w:rPr>
                <w:color w:val="000000"/>
              </w:rPr>
            </w:pPr>
            <w:r>
              <w:rPr>
                <w:color w:val="000000"/>
              </w:rPr>
              <w:t>BÜTÜNLEME SINAVLARI</w:t>
            </w:r>
          </w:p>
          <w:p w14:paraId="1A8D327C" w14:textId="7E751A4D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3576FD" w14:textId="77777777" w:rsidR="005D2467" w:rsidRDefault="005D2467" w:rsidP="005D2467">
            <w:pPr>
              <w:jc w:val="center"/>
              <w:rPr>
                <w:color w:val="000000"/>
              </w:rPr>
            </w:pPr>
          </w:p>
          <w:p w14:paraId="7CCF6023" w14:textId="54BA0A99" w:rsidR="005D2467" w:rsidRDefault="005D2467" w:rsidP="005D2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Temmuz 2022 Pazartesi </w:t>
            </w:r>
          </w:p>
          <w:p w14:paraId="35D676B8" w14:textId="035C13ED" w:rsidR="00193808" w:rsidRPr="003C1CF3" w:rsidRDefault="00193808" w:rsidP="00B4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DC1262" w14:textId="77777777" w:rsidR="005D2467" w:rsidRDefault="005D2467" w:rsidP="00EA1159">
            <w:pPr>
              <w:jc w:val="center"/>
              <w:rPr>
                <w:color w:val="000000"/>
              </w:rPr>
            </w:pPr>
          </w:p>
          <w:p w14:paraId="7F95491B" w14:textId="20D2A3A1" w:rsidR="00193808" w:rsidRPr="003C1CF3" w:rsidRDefault="005D2467" w:rsidP="00EA1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22 Temmuz 2022 Cuma </w:t>
            </w:r>
          </w:p>
        </w:tc>
      </w:tr>
      <w:tr w:rsidR="00193808" w:rsidRPr="003C1CF3" w14:paraId="62457042" w14:textId="77777777" w:rsidTr="008D6DE0">
        <w:tc>
          <w:tcPr>
            <w:tcW w:w="9776" w:type="dxa"/>
          </w:tcPr>
          <w:p w14:paraId="397CE86F" w14:textId="77777777" w:rsidR="00F710ED" w:rsidRDefault="00F710ED" w:rsidP="00F710ED">
            <w:pPr>
              <w:rPr>
                <w:color w:val="000000"/>
              </w:rPr>
            </w:pPr>
          </w:p>
          <w:p w14:paraId="00311D3A" w14:textId="7DDA9613" w:rsidR="00F710ED" w:rsidRDefault="00F710ED" w:rsidP="00F710ED">
            <w:pPr>
              <w:rPr>
                <w:color w:val="000000"/>
              </w:rPr>
            </w:pPr>
            <w:r>
              <w:rPr>
                <w:color w:val="000000"/>
              </w:rPr>
              <w:t>BÜTÜNLEME SINAVI NOT GİRİŞİ (Sistem saat:</w:t>
            </w:r>
            <w:r w:rsidR="00C87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23:59'da kapanacaktır.)</w:t>
            </w:r>
          </w:p>
          <w:p w14:paraId="51F9B3A5" w14:textId="2987B0DC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23BCFE" w14:textId="77777777" w:rsidR="00F710ED" w:rsidRDefault="00F710ED" w:rsidP="00F710ED">
            <w:pPr>
              <w:jc w:val="center"/>
              <w:rPr>
                <w:color w:val="000000"/>
              </w:rPr>
            </w:pPr>
          </w:p>
          <w:p w14:paraId="5433CB88" w14:textId="530B02DE" w:rsidR="00F710ED" w:rsidRDefault="00B56693" w:rsidP="00F7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Temmuz 2022 Pazartesi</w:t>
            </w:r>
          </w:p>
          <w:p w14:paraId="736DB4A1" w14:textId="385B819A" w:rsidR="00193808" w:rsidRPr="003C1CF3" w:rsidRDefault="00193808" w:rsidP="00F7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A952F5" w14:textId="77777777" w:rsidR="00F710ED" w:rsidRDefault="00F710ED" w:rsidP="00F710ED">
            <w:pPr>
              <w:jc w:val="center"/>
              <w:rPr>
                <w:color w:val="000000"/>
              </w:rPr>
            </w:pPr>
          </w:p>
          <w:p w14:paraId="3756A7D0" w14:textId="6A1E2516" w:rsidR="00F710ED" w:rsidRDefault="00F710ED" w:rsidP="00F7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35F3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135F35">
              <w:rPr>
                <w:color w:val="000000"/>
              </w:rPr>
              <w:t>Temmuz</w:t>
            </w:r>
            <w:r>
              <w:rPr>
                <w:color w:val="000000"/>
              </w:rPr>
              <w:t xml:space="preserve"> 2022 </w:t>
            </w:r>
            <w:r w:rsidR="00135F35">
              <w:rPr>
                <w:color w:val="000000"/>
              </w:rPr>
              <w:t>Perşembe</w:t>
            </w:r>
            <w:r>
              <w:rPr>
                <w:color w:val="000000"/>
              </w:rPr>
              <w:t xml:space="preserve"> </w:t>
            </w:r>
          </w:p>
          <w:p w14:paraId="52B76FB6" w14:textId="6D7EE671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CEF22" w14:textId="77777777" w:rsidR="00586E7A" w:rsidRPr="00586E7A" w:rsidRDefault="00586E7A" w:rsidP="008710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6E7A" w:rsidRPr="00586E7A" w:rsidSect="00F710E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7A"/>
    <w:rsid w:val="00022AD3"/>
    <w:rsid w:val="0007234B"/>
    <w:rsid w:val="00084251"/>
    <w:rsid w:val="0008561B"/>
    <w:rsid w:val="00093065"/>
    <w:rsid w:val="000F0A3D"/>
    <w:rsid w:val="00112018"/>
    <w:rsid w:val="0011620A"/>
    <w:rsid w:val="0012266F"/>
    <w:rsid w:val="00135F35"/>
    <w:rsid w:val="00144164"/>
    <w:rsid w:val="00146933"/>
    <w:rsid w:val="00193808"/>
    <w:rsid w:val="00197393"/>
    <w:rsid w:val="002017ED"/>
    <w:rsid w:val="0023424E"/>
    <w:rsid w:val="0023476E"/>
    <w:rsid w:val="00270B05"/>
    <w:rsid w:val="00296652"/>
    <w:rsid w:val="00303B47"/>
    <w:rsid w:val="003144DA"/>
    <w:rsid w:val="00316BB6"/>
    <w:rsid w:val="003C1CF3"/>
    <w:rsid w:val="003D1F1E"/>
    <w:rsid w:val="003F361F"/>
    <w:rsid w:val="003F42C8"/>
    <w:rsid w:val="00452D38"/>
    <w:rsid w:val="00481FD0"/>
    <w:rsid w:val="00482025"/>
    <w:rsid w:val="00487930"/>
    <w:rsid w:val="004A15BE"/>
    <w:rsid w:val="004A621D"/>
    <w:rsid w:val="004E43EE"/>
    <w:rsid w:val="004E4A85"/>
    <w:rsid w:val="004F5511"/>
    <w:rsid w:val="004F5F78"/>
    <w:rsid w:val="0053104E"/>
    <w:rsid w:val="005507FB"/>
    <w:rsid w:val="005701D3"/>
    <w:rsid w:val="00586E7A"/>
    <w:rsid w:val="00595B84"/>
    <w:rsid w:val="005C6C3E"/>
    <w:rsid w:val="005D2467"/>
    <w:rsid w:val="005E4243"/>
    <w:rsid w:val="00646B67"/>
    <w:rsid w:val="00657F34"/>
    <w:rsid w:val="0066449A"/>
    <w:rsid w:val="0068168C"/>
    <w:rsid w:val="006A2A7B"/>
    <w:rsid w:val="006B0565"/>
    <w:rsid w:val="006B73DF"/>
    <w:rsid w:val="006D4C25"/>
    <w:rsid w:val="006E6804"/>
    <w:rsid w:val="00742497"/>
    <w:rsid w:val="00747F42"/>
    <w:rsid w:val="0076386A"/>
    <w:rsid w:val="0076421F"/>
    <w:rsid w:val="0077131B"/>
    <w:rsid w:val="00772959"/>
    <w:rsid w:val="00777F21"/>
    <w:rsid w:val="007876D3"/>
    <w:rsid w:val="0079069F"/>
    <w:rsid w:val="007A16EF"/>
    <w:rsid w:val="007B1739"/>
    <w:rsid w:val="007E2DBB"/>
    <w:rsid w:val="008042F8"/>
    <w:rsid w:val="00826C98"/>
    <w:rsid w:val="00844F08"/>
    <w:rsid w:val="00850F85"/>
    <w:rsid w:val="00857B60"/>
    <w:rsid w:val="0087101A"/>
    <w:rsid w:val="00876390"/>
    <w:rsid w:val="008A7ECB"/>
    <w:rsid w:val="008B33A2"/>
    <w:rsid w:val="008C7EB9"/>
    <w:rsid w:val="008D6DE0"/>
    <w:rsid w:val="009217AA"/>
    <w:rsid w:val="00943603"/>
    <w:rsid w:val="009B59AD"/>
    <w:rsid w:val="009E2252"/>
    <w:rsid w:val="009E7864"/>
    <w:rsid w:val="009F31C9"/>
    <w:rsid w:val="00A148D1"/>
    <w:rsid w:val="00A37ED1"/>
    <w:rsid w:val="00A933F2"/>
    <w:rsid w:val="00AC4134"/>
    <w:rsid w:val="00AE399B"/>
    <w:rsid w:val="00AF25B7"/>
    <w:rsid w:val="00B432B0"/>
    <w:rsid w:val="00B56693"/>
    <w:rsid w:val="00BB53A7"/>
    <w:rsid w:val="00BE3D4D"/>
    <w:rsid w:val="00C30253"/>
    <w:rsid w:val="00C42890"/>
    <w:rsid w:val="00C572F2"/>
    <w:rsid w:val="00C709B4"/>
    <w:rsid w:val="00C72079"/>
    <w:rsid w:val="00C73CAD"/>
    <w:rsid w:val="00C87244"/>
    <w:rsid w:val="00C87BB0"/>
    <w:rsid w:val="00CA2F6C"/>
    <w:rsid w:val="00CC785D"/>
    <w:rsid w:val="00CE4248"/>
    <w:rsid w:val="00CF6985"/>
    <w:rsid w:val="00D034AE"/>
    <w:rsid w:val="00D3787E"/>
    <w:rsid w:val="00D62CA0"/>
    <w:rsid w:val="00DB36B7"/>
    <w:rsid w:val="00DD3E4D"/>
    <w:rsid w:val="00DE3837"/>
    <w:rsid w:val="00E12A58"/>
    <w:rsid w:val="00E16EAA"/>
    <w:rsid w:val="00E40708"/>
    <w:rsid w:val="00E53E2F"/>
    <w:rsid w:val="00EA1159"/>
    <w:rsid w:val="00EA2932"/>
    <w:rsid w:val="00EB2759"/>
    <w:rsid w:val="00EC6188"/>
    <w:rsid w:val="00EE0339"/>
    <w:rsid w:val="00EE5356"/>
    <w:rsid w:val="00EE64E8"/>
    <w:rsid w:val="00F016C5"/>
    <w:rsid w:val="00F043C8"/>
    <w:rsid w:val="00F1283A"/>
    <w:rsid w:val="00F23448"/>
    <w:rsid w:val="00F24036"/>
    <w:rsid w:val="00F32FA5"/>
    <w:rsid w:val="00F543AE"/>
    <w:rsid w:val="00F710ED"/>
    <w:rsid w:val="00FB4E5E"/>
    <w:rsid w:val="00FB604F"/>
    <w:rsid w:val="00FE4576"/>
    <w:rsid w:val="00FE4CF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084C"/>
  <w15:chartTrackingRefBased/>
  <w15:docId w15:val="{F6DF2779-4356-4613-A381-4E3E10D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2021-09-02T10:14:00Z</dcterms:created>
  <dcterms:modified xsi:type="dcterms:W3CDTF">2021-09-02T10:28:00Z</dcterms:modified>
</cp:coreProperties>
</file>