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6"/>
        <w:gridCol w:w="2621"/>
        <w:gridCol w:w="2621"/>
        <w:gridCol w:w="2621"/>
        <w:gridCol w:w="2621"/>
      </w:tblGrid>
      <w:tr w:rsidR="00AA298D" w:rsidRPr="00F51399" w:rsidTr="00AD56CB">
        <w:trPr>
          <w:trHeight w:val="408"/>
          <w:jc w:val="center"/>
        </w:trPr>
        <w:tc>
          <w:tcPr>
            <w:tcW w:w="2405" w:type="dxa"/>
            <w:vAlign w:val="center"/>
          </w:tcPr>
          <w:p w:rsidR="00AA298D" w:rsidRPr="00F51399" w:rsidRDefault="00AA298D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BEDEN EĞİTİMİ</w:t>
            </w:r>
            <w:r w:rsidR="00AD56CB" w:rsidRPr="00F51399">
              <w:rPr>
                <w:rFonts w:cstheme="minorHAnsi"/>
                <w:b/>
                <w:sz w:val="16"/>
                <w:szCs w:val="16"/>
              </w:rPr>
              <w:t xml:space="preserve"> VE SPOR A.B.D.</w:t>
            </w:r>
          </w:p>
        </w:tc>
        <w:tc>
          <w:tcPr>
            <w:tcW w:w="2836" w:type="dxa"/>
            <w:vAlign w:val="center"/>
          </w:tcPr>
          <w:p w:rsidR="00AA298D" w:rsidRPr="00F51399" w:rsidRDefault="00AA298D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2621" w:type="dxa"/>
            <w:vAlign w:val="center"/>
          </w:tcPr>
          <w:p w:rsidR="00AA298D" w:rsidRPr="00F51399" w:rsidRDefault="00AA298D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2621" w:type="dxa"/>
            <w:vAlign w:val="center"/>
          </w:tcPr>
          <w:p w:rsidR="00AA298D" w:rsidRPr="00F51399" w:rsidRDefault="00AA298D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2621" w:type="dxa"/>
            <w:vAlign w:val="center"/>
          </w:tcPr>
          <w:p w:rsidR="00AA298D" w:rsidRPr="00F51399" w:rsidRDefault="00AA298D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621" w:type="dxa"/>
            <w:vAlign w:val="center"/>
          </w:tcPr>
          <w:p w:rsidR="00AA298D" w:rsidRPr="00F51399" w:rsidRDefault="00AA298D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AA298D" w:rsidRPr="00F51399" w:rsidTr="00AD56CB">
        <w:trPr>
          <w:trHeight w:val="1021"/>
          <w:jc w:val="center"/>
        </w:trPr>
        <w:tc>
          <w:tcPr>
            <w:tcW w:w="2405" w:type="dxa"/>
            <w:vAlign w:val="center"/>
          </w:tcPr>
          <w:p w:rsidR="00AA298D" w:rsidRPr="00F51399" w:rsidRDefault="00AA298D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08:30 – 09:30</w:t>
            </w:r>
          </w:p>
        </w:tc>
        <w:tc>
          <w:tcPr>
            <w:tcW w:w="2836" w:type="dxa"/>
            <w:vAlign w:val="center"/>
          </w:tcPr>
          <w:p w:rsidR="00AA298D" w:rsidRPr="00F51399" w:rsidRDefault="00AA298D" w:rsidP="001F1AFE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21" w:type="dxa"/>
            <w:vAlign w:val="center"/>
          </w:tcPr>
          <w:p w:rsidR="00AA298D" w:rsidRPr="00F51399" w:rsidRDefault="00AA298D" w:rsidP="005035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020C7C" w:rsidRPr="00F51399" w:rsidRDefault="00020C7C" w:rsidP="001F1AFE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sz w:val="16"/>
                <w:szCs w:val="16"/>
              </w:rPr>
              <w:t xml:space="preserve">EGZERSİZ FİZYOLOJİSİ </w:t>
            </w:r>
          </w:p>
          <w:p w:rsidR="00020C7C" w:rsidRPr="00F51399" w:rsidRDefault="00020C7C" w:rsidP="001F1AFE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sz w:val="16"/>
                <w:szCs w:val="16"/>
              </w:rPr>
              <w:t>(PROF.DR. BİLGEHAN BAYDİL)</w:t>
            </w:r>
          </w:p>
          <w:p w:rsidR="005528C4" w:rsidRPr="00F51399" w:rsidRDefault="005528C4" w:rsidP="001F1AFE">
            <w:pPr>
              <w:jc w:val="center"/>
              <w:rPr>
                <w:rFonts w:eastAsia="Calibri" w:cstheme="minorHAnsi"/>
                <w:bCs/>
                <w:color w:val="00B050"/>
                <w:sz w:val="16"/>
                <w:szCs w:val="16"/>
              </w:rPr>
            </w:pPr>
            <w:r w:rsidRPr="00F51399">
              <w:rPr>
                <w:rFonts w:eastAsia="Calibri" w:cstheme="minorHAnsi"/>
                <w:bCs/>
                <w:color w:val="00B050"/>
                <w:sz w:val="16"/>
                <w:szCs w:val="16"/>
              </w:rPr>
              <w:t>SPORDA YETENEK SEÇİMİ</w:t>
            </w:r>
          </w:p>
          <w:p w:rsidR="005528C4" w:rsidRPr="00F51399" w:rsidRDefault="005528C4" w:rsidP="001F1AFE">
            <w:pPr>
              <w:jc w:val="center"/>
              <w:rPr>
                <w:rFonts w:eastAsia="Calibri" w:cstheme="minorHAnsi"/>
                <w:bCs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(DOÇ.DR. ALİ ERDEM CİĞERCİ)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UZMANLIK ALAN DERSİ</w:t>
            </w:r>
          </w:p>
          <w:p w:rsidR="00AA298D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(</w:t>
            </w:r>
            <w:r w:rsidRPr="00F51399">
              <w:rPr>
                <w:rFonts w:cstheme="minorHAnsi"/>
                <w:color w:val="0070C0"/>
                <w:sz w:val="16"/>
                <w:szCs w:val="16"/>
              </w:rPr>
              <w:t>DOÇ.DR. DEFNE ÖCAL KAPLAN</w:t>
            </w:r>
            <w:r w:rsidRPr="00F51399">
              <w:rPr>
                <w:rFonts w:cstheme="minorHAnsi"/>
                <w:color w:val="0070C0"/>
                <w:sz w:val="16"/>
                <w:szCs w:val="16"/>
              </w:rPr>
              <w:t>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SPORCU BESLENMESİ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(DR.ÖĞR.ÜYESİ MUSTAFA KEREM)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(</w:t>
            </w: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PROF.DR. BİLGEHAN BAYDİL</w:t>
            </w: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:rsidR="001F1AFE" w:rsidRPr="00F51399" w:rsidRDefault="001F1AFE" w:rsidP="00020C7C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UZMANLIK ALAN DERSİ</w:t>
            </w:r>
          </w:p>
          <w:p w:rsidR="00AA298D" w:rsidRPr="00F51399" w:rsidRDefault="001F1AFE" w:rsidP="001F1AF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(DR.ÖĞR.ÜYESİ BİNNUR ÇELEBİ)</w:t>
            </w:r>
          </w:p>
        </w:tc>
        <w:tc>
          <w:tcPr>
            <w:tcW w:w="2621" w:type="dxa"/>
            <w:vAlign w:val="center"/>
          </w:tcPr>
          <w:p w:rsidR="00AA298D" w:rsidRPr="00F51399" w:rsidRDefault="00AA298D" w:rsidP="005035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E3BE6" w:rsidRPr="00F51399" w:rsidTr="00AD56CB">
        <w:trPr>
          <w:trHeight w:val="1021"/>
          <w:jc w:val="center"/>
        </w:trPr>
        <w:tc>
          <w:tcPr>
            <w:tcW w:w="2405" w:type="dxa"/>
            <w:vAlign w:val="center"/>
          </w:tcPr>
          <w:p w:rsidR="001E3BE6" w:rsidRPr="00F51399" w:rsidRDefault="001E3BE6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09:30 – 10:30</w:t>
            </w:r>
          </w:p>
        </w:tc>
        <w:tc>
          <w:tcPr>
            <w:tcW w:w="2836" w:type="dxa"/>
            <w:vAlign w:val="center"/>
          </w:tcPr>
          <w:p w:rsidR="001E3BE6" w:rsidRPr="00F51399" w:rsidRDefault="001E3BE6" w:rsidP="005035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UZMANLIK ALAN DERSİ</w:t>
            </w:r>
          </w:p>
          <w:p w:rsidR="001E3BE6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(PROF.DR. BİLGEHAN BAYDİL)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sz w:val="16"/>
                <w:szCs w:val="16"/>
              </w:rPr>
              <w:t xml:space="preserve">EGZERSİZ FİZYOLOJİSİ 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sz w:val="16"/>
                <w:szCs w:val="16"/>
              </w:rPr>
              <w:t>(PROF.DR. BİLGEHAN BAYDİL)</w:t>
            </w:r>
          </w:p>
          <w:p w:rsidR="005528C4" w:rsidRPr="00F51399" w:rsidRDefault="005528C4" w:rsidP="005528C4">
            <w:pPr>
              <w:jc w:val="center"/>
              <w:rPr>
                <w:rFonts w:eastAsia="Calibri" w:cstheme="minorHAnsi"/>
                <w:bCs/>
                <w:color w:val="00B050"/>
                <w:sz w:val="16"/>
                <w:szCs w:val="16"/>
              </w:rPr>
            </w:pPr>
            <w:r w:rsidRPr="00F51399">
              <w:rPr>
                <w:rFonts w:eastAsia="Calibri" w:cstheme="minorHAnsi"/>
                <w:bCs/>
                <w:color w:val="00B050"/>
                <w:sz w:val="16"/>
                <w:szCs w:val="16"/>
              </w:rPr>
              <w:t>SPORDA YETENEK SEÇİMİ</w:t>
            </w:r>
          </w:p>
          <w:p w:rsidR="005528C4" w:rsidRPr="00F51399" w:rsidRDefault="005528C4" w:rsidP="005528C4">
            <w:pPr>
              <w:jc w:val="center"/>
              <w:rPr>
                <w:rFonts w:eastAsia="Calibri" w:cstheme="minorHAnsi"/>
                <w:bCs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(DOÇ.DR. ALİ ERDEM CİĞERCİ)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UZMANLIK ALAN DERSİ</w:t>
            </w:r>
          </w:p>
          <w:p w:rsidR="001E3BE6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(DOÇ.DR. DEFNE ÖCAL KAPLAN)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SPORCU BESLENMESİ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(DR.ÖĞR.ÜYESİ MUSTAFA KEREM)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(PROF.DR. BİLGEHAN BAYDİL)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UZMANLIK ALAN DERSİ</w:t>
            </w:r>
          </w:p>
          <w:p w:rsidR="001E3BE6" w:rsidRPr="00F51399" w:rsidRDefault="001F1AFE" w:rsidP="001F1A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(DR.ÖĞR.ÜYESİ BİNNUR ÇELEBİ)</w:t>
            </w:r>
          </w:p>
        </w:tc>
        <w:tc>
          <w:tcPr>
            <w:tcW w:w="2621" w:type="dxa"/>
            <w:vAlign w:val="center"/>
          </w:tcPr>
          <w:p w:rsidR="001E3BE6" w:rsidRPr="00F51399" w:rsidRDefault="001E3BE6" w:rsidP="005035F0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1E3BE6" w:rsidRPr="00F51399" w:rsidTr="00AD56CB">
        <w:trPr>
          <w:trHeight w:val="1021"/>
          <w:jc w:val="center"/>
        </w:trPr>
        <w:tc>
          <w:tcPr>
            <w:tcW w:w="2405" w:type="dxa"/>
            <w:vAlign w:val="center"/>
          </w:tcPr>
          <w:p w:rsidR="001E3BE6" w:rsidRPr="00F51399" w:rsidRDefault="001E3BE6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10:30 – 11:30</w:t>
            </w:r>
          </w:p>
        </w:tc>
        <w:tc>
          <w:tcPr>
            <w:tcW w:w="2836" w:type="dxa"/>
            <w:vAlign w:val="center"/>
          </w:tcPr>
          <w:p w:rsidR="001E3BE6" w:rsidRPr="00F51399" w:rsidRDefault="001E3BE6" w:rsidP="005035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(PROF.DR. BİLGEHAN BAYDİL)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F51399">
              <w:rPr>
                <w:rFonts w:cstheme="minorHAnsi"/>
                <w:color w:val="7030A0"/>
                <w:sz w:val="16"/>
                <w:szCs w:val="16"/>
              </w:rPr>
              <w:t>UZMANLIK ALAN DERSİ</w:t>
            </w:r>
          </w:p>
          <w:p w:rsidR="001E3BE6" w:rsidRPr="00F51399" w:rsidRDefault="00020C7C" w:rsidP="00020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sz w:val="16"/>
                <w:szCs w:val="16"/>
              </w:rPr>
              <w:t xml:space="preserve">EGZERSİZ FİZYOLOJİSİ 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sz w:val="16"/>
                <w:szCs w:val="16"/>
              </w:rPr>
              <w:t>(PROF.DR. BİLGEHAN BAYDİL)</w:t>
            </w:r>
          </w:p>
          <w:p w:rsidR="005528C4" w:rsidRPr="00F51399" w:rsidRDefault="005528C4" w:rsidP="005528C4">
            <w:pPr>
              <w:jc w:val="center"/>
              <w:rPr>
                <w:rFonts w:eastAsia="Calibri" w:cstheme="minorHAnsi"/>
                <w:bCs/>
                <w:color w:val="00B050"/>
                <w:sz w:val="16"/>
                <w:szCs w:val="16"/>
              </w:rPr>
            </w:pPr>
            <w:r w:rsidRPr="00F51399">
              <w:rPr>
                <w:rFonts w:eastAsia="Calibri" w:cstheme="minorHAnsi"/>
                <w:bCs/>
                <w:color w:val="00B050"/>
                <w:sz w:val="16"/>
                <w:szCs w:val="16"/>
              </w:rPr>
              <w:t>SPORDA YETENEK SEÇİMİ</w:t>
            </w:r>
          </w:p>
          <w:p w:rsidR="005528C4" w:rsidRPr="00F51399" w:rsidRDefault="005528C4" w:rsidP="005528C4">
            <w:pPr>
              <w:jc w:val="center"/>
              <w:rPr>
                <w:rFonts w:eastAsia="Calibri" w:cstheme="minorHAnsi"/>
                <w:bCs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(DOÇ.DR. ALİ ERDEM CİĞERCİ)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UZMANLIK ALAN DERSİ</w:t>
            </w:r>
          </w:p>
          <w:p w:rsidR="001E3BE6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(DOÇ.DR. DEFNE ÖCAL KAPLAN)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SPORCU BESLENMESİ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(DR.ÖĞR.ÜYESİ MUSTAFA KEREM)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(PROF.DR. BİLGEHAN BAYDİL)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UZMANLIK ALAN DERSİ</w:t>
            </w:r>
          </w:p>
          <w:p w:rsidR="001E3BE6" w:rsidRPr="00F51399" w:rsidRDefault="001F1AFE" w:rsidP="001F1A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(DR.ÖĞR.ÜYESİ BİNNUR ÇELEBİ)</w:t>
            </w:r>
          </w:p>
        </w:tc>
        <w:tc>
          <w:tcPr>
            <w:tcW w:w="2621" w:type="dxa"/>
            <w:vAlign w:val="center"/>
          </w:tcPr>
          <w:p w:rsidR="00F51399" w:rsidRPr="00F51399" w:rsidRDefault="00F51399" w:rsidP="00F51399">
            <w:pPr>
              <w:jc w:val="center"/>
              <w:rPr>
                <w:rFonts w:cstheme="minorHAnsi"/>
                <w:color w:val="FFC000"/>
                <w:sz w:val="16"/>
                <w:szCs w:val="16"/>
              </w:rPr>
            </w:pPr>
            <w:r w:rsidRPr="00F51399">
              <w:rPr>
                <w:rFonts w:cstheme="minorHAnsi"/>
                <w:color w:val="FFC000"/>
                <w:sz w:val="16"/>
                <w:szCs w:val="16"/>
              </w:rPr>
              <w:t>UZMANLIK ALAN DERSİ</w:t>
            </w:r>
          </w:p>
          <w:p w:rsidR="00F51399" w:rsidRPr="00F51399" w:rsidRDefault="00F51399" w:rsidP="00F51399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(DR.ÖĞR.ÜYESİ MUSTAFA KEREM)</w:t>
            </w:r>
          </w:p>
          <w:p w:rsidR="00020C7C" w:rsidRPr="00F51399" w:rsidRDefault="00020C7C" w:rsidP="001F1AFE">
            <w:pPr>
              <w:jc w:val="center"/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 w:rsidRPr="00F51399">
              <w:rPr>
                <w:rFonts w:cstheme="minorHAnsi"/>
                <w:color w:val="BF8F00" w:themeColor="accent4" w:themeShade="BF"/>
                <w:sz w:val="16"/>
                <w:szCs w:val="16"/>
              </w:rPr>
              <w:t>ANTRENMAN BİLİMİ</w:t>
            </w:r>
          </w:p>
          <w:p w:rsidR="00020C7C" w:rsidRPr="00F51399" w:rsidRDefault="00020C7C" w:rsidP="001F1AFE">
            <w:pPr>
              <w:jc w:val="center"/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 w:rsidRPr="00F51399">
              <w:rPr>
                <w:rFonts w:cstheme="minorHAnsi"/>
                <w:color w:val="BF8F00" w:themeColor="accent4" w:themeShade="BF"/>
                <w:sz w:val="16"/>
                <w:szCs w:val="16"/>
              </w:rPr>
              <w:t>(DR.ÖĞR.ÜYESİ GÖKTUĞ ERTETİK)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UZMANLIK ALAN DERSİ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 xml:space="preserve">(DOÇ.DR. </w:t>
            </w:r>
            <w:r w:rsidRPr="00F51399">
              <w:rPr>
                <w:rFonts w:cstheme="minorHAnsi"/>
                <w:color w:val="00B050"/>
                <w:sz w:val="16"/>
                <w:szCs w:val="16"/>
              </w:rPr>
              <w:t>ALİ ERDEM CİĞERCİ</w:t>
            </w:r>
            <w:r w:rsidRPr="00F51399">
              <w:rPr>
                <w:rFonts w:cstheme="minorHAnsi"/>
                <w:color w:val="00B050"/>
                <w:sz w:val="16"/>
                <w:szCs w:val="16"/>
              </w:rPr>
              <w:t>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UZMANLIK ALAN DERSİ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(DOÇ.DR. DEFNE ÖCAL KAPLAN)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UZMANLIK ALAN DERSİ</w:t>
            </w:r>
          </w:p>
          <w:p w:rsidR="001E3BE6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(DR.ÖĞR.ÜYESİ BİNNUR ÇELEBİ)</w:t>
            </w:r>
          </w:p>
        </w:tc>
      </w:tr>
      <w:tr w:rsidR="001E3BE6" w:rsidRPr="00F51399" w:rsidTr="00AD56CB">
        <w:trPr>
          <w:trHeight w:val="1021"/>
          <w:jc w:val="center"/>
        </w:trPr>
        <w:tc>
          <w:tcPr>
            <w:tcW w:w="2405" w:type="dxa"/>
            <w:vAlign w:val="center"/>
          </w:tcPr>
          <w:p w:rsidR="001E3BE6" w:rsidRPr="00F51399" w:rsidRDefault="001E3BE6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11:30 – 12:30</w:t>
            </w:r>
          </w:p>
        </w:tc>
        <w:tc>
          <w:tcPr>
            <w:tcW w:w="2836" w:type="dxa"/>
            <w:vAlign w:val="center"/>
          </w:tcPr>
          <w:p w:rsidR="001E3BE6" w:rsidRPr="00F51399" w:rsidRDefault="001E3BE6" w:rsidP="005035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F51399">
              <w:rPr>
                <w:rFonts w:cstheme="minorHAnsi"/>
                <w:color w:val="7030A0"/>
                <w:sz w:val="16"/>
                <w:szCs w:val="16"/>
              </w:rPr>
              <w:t>UZMANLIK ALAN DERSİ</w:t>
            </w:r>
          </w:p>
          <w:p w:rsidR="001E3BE6" w:rsidRPr="00F51399" w:rsidRDefault="00020C7C" w:rsidP="00020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</w:tc>
        <w:tc>
          <w:tcPr>
            <w:tcW w:w="2621" w:type="dxa"/>
            <w:vAlign w:val="center"/>
          </w:tcPr>
          <w:p w:rsidR="005528C4" w:rsidRPr="00F51399" w:rsidRDefault="005528C4" w:rsidP="005528C4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UZMANLIK ALAN DERSİ</w:t>
            </w:r>
          </w:p>
          <w:p w:rsidR="005528C4" w:rsidRPr="00F51399" w:rsidRDefault="005528C4" w:rsidP="005528C4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(DOÇ.DR. ALİ ERDEM CİĞERCİ)</w:t>
            </w:r>
          </w:p>
          <w:p w:rsidR="001F1AFE" w:rsidRPr="00F51399" w:rsidRDefault="001F1AFE" w:rsidP="005528C4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UZMANLIK ALAN DERSİ</w:t>
            </w:r>
          </w:p>
          <w:p w:rsidR="001E3BE6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(DOÇ.DR. DEFNE ÖCAL KAPLAN)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FFC000"/>
                <w:sz w:val="16"/>
                <w:szCs w:val="16"/>
              </w:rPr>
            </w:pPr>
            <w:r w:rsidRPr="00F51399">
              <w:rPr>
                <w:rFonts w:cstheme="minorHAnsi"/>
                <w:color w:val="FFC000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(DR.ÖĞR.ÜYESİ MUSTAFA KEREM)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(PROF.DR. BİLGEHAN BAYDİL)</w:t>
            </w:r>
          </w:p>
          <w:p w:rsidR="00020C7C" w:rsidRPr="00F51399" w:rsidRDefault="00020C7C" w:rsidP="001F1AFE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SPOR BİLİMLERİNDE LİTERATÜR İZLEME VE MAKALE İNCELEME</w:t>
            </w:r>
          </w:p>
          <w:p w:rsidR="00020C7C" w:rsidRPr="00F51399" w:rsidRDefault="00020C7C" w:rsidP="001F1AFE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UZMANLIK ALAN DERSİ</w:t>
            </w:r>
          </w:p>
          <w:p w:rsidR="001E3BE6" w:rsidRPr="00F51399" w:rsidRDefault="001F1AFE" w:rsidP="001F1A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(DR.ÖĞR.ÜYESİ BİNNUR ÇELEBİ)</w:t>
            </w:r>
          </w:p>
        </w:tc>
        <w:tc>
          <w:tcPr>
            <w:tcW w:w="2621" w:type="dxa"/>
            <w:vAlign w:val="center"/>
          </w:tcPr>
          <w:p w:rsidR="00F51399" w:rsidRPr="00F51399" w:rsidRDefault="00F51399" w:rsidP="00F51399">
            <w:pPr>
              <w:jc w:val="center"/>
              <w:rPr>
                <w:rFonts w:cstheme="minorHAnsi"/>
                <w:color w:val="FFC000"/>
                <w:sz w:val="16"/>
                <w:szCs w:val="16"/>
              </w:rPr>
            </w:pPr>
            <w:r w:rsidRPr="00F51399">
              <w:rPr>
                <w:rFonts w:cstheme="minorHAnsi"/>
                <w:color w:val="FFC000"/>
                <w:sz w:val="16"/>
                <w:szCs w:val="16"/>
              </w:rPr>
              <w:t>UZMANLIK ALAN DERSİ</w:t>
            </w:r>
          </w:p>
          <w:p w:rsidR="00F51399" w:rsidRPr="00F51399" w:rsidRDefault="00F51399" w:rsidP="00F51399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(DR.ÖĞR.ÜYESİ MUSTAFA KEREM)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 w:rsidRPr="00F51399">
              <w:rPr>
                <w:rFonts w:cstheme="minorHAnsi"/>
                <w:color w:val="BF8F00" w:themeColor="accent4" w:themeShade="BF"/>
                <w:sz w:val="16"/>
                <w:szCs w:val="16"/>
              </w:rPr>
              <w:t>ANTRENMAN BİLİMİ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 w:rsidRPr="00F51399">
              <w:rPr>
                <w:rFonts w:cstheme="minorHAnsi"/>
                <w:color w:val="BF8F00" w:themeColor="accent4" w:themeShade="BF"/>
                <w:sz w:val="16"/>
                <w:szCs w:val="16"/>
              </w:rPr>
              <w:t>(DR.ÖĞR.ÜYESİ GÖKTUĞ ERTETİK)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UZMANLIK ALAN DERSİ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(DOÇ.DR. ALİ ERDEM CİĞERCİ)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UZMANLIK ALAN DERSİ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(DOÇ.DR. DEFNE ÖCAL KAPLAN)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UZMANLIK ALAN DERSİ</w:t>
            </w:r>
          </w:p>
          <w:p w:rsidR="001E3BE6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(DR.ÖĞR.ÜYESİ BİNNUR ÇELEBİ)</w:t>
            </w:r>
          </w:p>
        </w:tc>
      </w:tr>
      <w:tr w:rsidR="001E3BE6" w:rsidRPr="00F51399" w:rsidTr="00AD56CB">
        <w:trPr>
          <w:trHeight w:val="1021"/>
          <w:jc w:val="center"/>
        </w:trPr>
        <w:tc>
          <w:tcPr>
            <w:tcW w:w="2405" w:type="dxa"/>
            <w:vAlign w:val="center"/>
          </w:tcPr>
          <w:p w:rsidR="001E3BE6" w:rsidRPr="00F51399" w:rsidRDefault="001E3BE6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12:30 – 13:30</w:t>
            </w:r>
          </w:p>
        </w:tc>
        <w:tc>
          <w:tcPr>
            <w:tcW w:w="2836" w:type="dxa"/>
            <w:vAlign w:val="center"/>
          </w:tcPr>
          <w:p w:rsidR="001E3BE6" w:rsidRPr="00F51399" w:rsidRDefault="001E3BE6" w:rsidP="005035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1E3BE6" w:rsidRPr="00F51399" w:rsidRDefault="001E3BE6" w:rsidP="005035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5528C4" w:rsidRPr="00F51399" w:rsidRDefault="005528C4" w:rsidP="005528C4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UZMANLIK ALAN DERSİ</w:t>
            </w:r>
          </w:p>
          <w:p w:rsidR="001E3BE6" w:rsidRPr="00F51399" w:rsidRDefault="005528C4" w:rsidP="005528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(DOÇ.DR. ALİ ERDEM CİĞERCİ)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FFC000"/>
                <w:sz w:val="16"/>
                <w:szCs w:val="16"/>
              </w:rPr>
            </w:pPr>
            <w:r w:rsidRPr="00F51399">
              <w:rPr>
                <w:rFonts w:cstheme="minorHAnsi"/>
                <w:color w:val="FFC000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(DR.ÖĞR.ÜYESİ MUSTAFA KEREM)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SPOR BİLİMLERİNDE LİTERATÜR İZLEME VE MAKALE İNCELEME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  <w:p w:rsidR="001E3BE6" w:rsidRPr="00F51399" w:rsidRDefault="001E3BE6" w:rsidP="005035F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F51399" w:rsidRPr="00F51399" w:rsidRDefault="00F51399" w:rsidP="00F51399">
            <w:pPr>
              <w:jc w:val="center"/>
              <w:rPr>
                <w:rFonts w:cstheme="minorHAnsi"/>
                <w:color w:val="FFC000"/>
                <w:sz w:val="16"/>
                <w:szCs w:val="16"/>
              </w:rPr>
            </w:pPr>
            <w:r w:rsidRPr="00F51399">
              <w:rPr>
                <w:rFonts w:cstheme="minorHAnsi"/>
                <w:color w:val="FFC000"/>
                <w:sz w:val="16"/>
                <w:szCs w:val="16"/>
              </w:rPr>
              <w:t>UZMANLIK ALAN DERSİ</w:t>
            </w:r>
          </w:p>
          <w:p w:rsidR="00F51399" w:rsidRPr="00F51399" w:rsidRDefault="00F51399" w:rsidP="00F51399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(DR.ÖĞR.ÜYESİ MUSTAFA KEREM)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 w:rsidRPr="00F51399">
              <w:rPr>
                <w:rFonts w:cstheme="minorHAnsi"/>
                <w:color w:val="BF8F00" w:themeColor="accent4" w:themeShade="BF"/>
                <w:sz w:val="16"/>
                <w:szCs w:val="16"/>
              </w:rPr>
              <w:t>ANTRENMAN BİLİMİ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 w:rsidRPr="00F51399">
              <w:rPr>
                <w:rFonts w:cstheme="minorHAnsi"/>
                <w:color w:val="BF8F00" w:themeColor="accent4" w:themeShade="BF"/>
                <w:sz w:val="16"/>
                <w:szCs w:val="16"/>
              </w:rPr>
              <w:t>(DR.ÖĞR.ÜYESİ GÖKTUĞ ERTETİK)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UZMANLIK ALAN DERSİ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(DOÇ.DR. ALİ ERDEM CİĞERCİ)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UZMANLIK ALAN DERSİ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(DOÇ.DR. DEFNE ÖCAL KAPLAN)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UZMANLIK ALAN DERSİ</w:t>
            </w:r>
          </w:p>
          <w:p w:rsidR="001E3BE6" w:rsidRPr="00F51399" w:rsidRDefault="001F1AFE" w:rsidP="001F1A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(DR.ÖĞR.ÜYESİ BİNNUR ÇELEBİ)</w:t>
            </w:r>
          </w:p>
        </w:tc>
      </w:tr>
      <w:tr w:rsidR="001E3BE6" w:rsidRPr="00F51399" w:rsidTr="00AD56CB">
        <w:trPr>
          <w:trHeight w:val="1021"/>
          <w:jc w:val="center"/>
        </w:trPr>
        <w:tc>
          <w:tcPr>
            <w:tcW w:w="2405" w:type="dxa"/>
            <w:vAlign w:val="center"/>
          </w:tcPr>
          <w:p w:rsidR="001E3BE6" w:rsidRPr="00F51399" w:rsidRDefault="001E3BE6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13:30 – 14:30</w:t>
            </w:r>
          </w:p>
        </w:tc>
        <w:tc>
          <w:tcPr>
            <w:tcW w:w="2836" w:type="dxa"/>
            <w:vAlign w:val="center"/>
          </w:tcPr>
          <w:p w:rsidR="001E3BE6" w:rsidRPr="00F51399" w:rsidRDefault="001E3BE6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F51399">
              <w:rPr>
                <w:rFonts w:cstheme="minorHAnsi"/>
                <w:color w:val="7030A0"/>
                <w:sz w:val="16"/>
                <w:szCs w:val="16"/>
              </w:rPr>
              <w:t>UZMANLIK ALAN DERSİ</w:t>
            </w:r>
          </w:p>
          <w:p w:rsidR="001E3BE6" w:rsidRPr="00F51399" w:rsidRDefault="00020C7C" w:rsidP="005035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</w:tc>
        <w:tc>
          <w:tcPr>
            <w:tcW w:w="2621" w:type="dxa"/>
            <w:vAlign w:val="center"/>
          </w:tcPr>
          <w:p w:rsidR="005528C4" w:rsidRPr="00F51399" w:rsidRDefault="005528C4" w:rsidP="005528C4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UZMANLIK ALAN DERSİ</w:t>
            </w:r>
          </w:p>
          <w:p w:rsidR="001E3BE6" w:rsidRPr="00F51399" w:rsidRDefault="005528C4" w:rsidP="005528C4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(DOÇ.DR. ALİ ERDEM CİĞERCİ)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FFC000"/>
                <w:sz w:val="16"/>
                <w:szCs w:val="16"/>
              </w:rPr>
            </w:pPr>
            <w:r w:rsidRPr="00F51399">
              <w:rPr>
                <w:rFonts w:cstheme="minorHAnsi"/>
                <w:color w:val="FFC000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(DR.ÖĞR.ÜYESİ MUSTAFA KEREM)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SPOR BİLİMLERİNDE LİTERATÜR İZLEME VE MAKALE İNCELEME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  <w:p w:rsidR="001F1AFE" w:rsidRPr="00F51399" w:rsidRDefault="001F1AFE" w:rsidP="001F1AFE">
            <w:pPr>
              <w:jc w:val="center"/>
              <w:rPr>
                <w:rFonts w:eastAsia="Calibri" w:cstheme="minorHAnsi"/>
                <w:color w:val="0070C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0070C0"/>
                <w:sz w:val="16"/>
                <w:szCs w:val="16"/>
              </w:rPr>
              <w:t>SPOR BİLİMLERİNDE ARAŞTIRMA TEKNİKLERİ</w:t>
            </w:r>
          </w:p>
          <w:p w:rsidR="001E3BE6" w:rsidRPr="00F51399" w:rsidRDefault="001F1AFE" w:rsidP="001F1AFE">
            <w:pPr>
              <w:jc w:val="center"/>
              <w:rPr>
                <w:rFonts w:eastAsia="Calibri"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(DOÇ.DR. DEFNE ÖCAL KAPLAN)</w:t>
            </w:r>
          </w:p>
        </w:tc>
        <w:tc>
          <w:tcPr>
            <w:tcW w:w="2621" w:type="dxa"/>
            <w:vAlign w:val="center"/>
          </w:tcPr>
          <w:p w:rsidR="00F51399" w:rsidRPr="00F51399" w:rsidRDefault="00F51399" w:rsidP="00F51399">
            <w:pPr>
              <w:jc w:val="center"/>
              <w:rPr>
                <w:rFonts w:cstheme="minorHAnsi"/>
                <w:color w:val="FFC000"/>
                <w:sz w:val="16"/>
                <w:szCs w:val="16"/>
              </w:rPr>
            </w:pPr>
            <w:r w:rsidRPr="00F51399">
              <w:rPr>
                <w:rFonts w:cstheme="minorHAnsi"/>
                <w:color w:val="FFC000"/>
                <w:sz w:val="16"/>
                <w:szCs w:val="16"/>
              </w:rPr>
              <w:t>UZMANLIK ALAN DERSİ</w:t>
            </w:r>
          </w:p>
          <w:p w:rsidR="00F51399" w:rsidRPr="00F51399" w:rsidRDefault="00F51399" w:rsidP="00F51399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(DR.ÖĞR.ÜYESİ MUSTAFA KEREM)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EGZERSİZ VE HİDRASYON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UZMANLIK ALAN DERSİ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(DOÇ.DR. ALİ ERDEM CİĞERCİ)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UZMANLIK ALAN DERSİ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(DOÇ.DR. DEFNE ÖCAL KAPLAN)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UZMANLIK ALAN DERSİ</w:t>
            </w:r>
          </w:p>
          <w:p w:rsidR="001E3BE6" w:rsidRPr="00F51399" w:rsidRDefault="001F1AFE" w:rsidP="001F1A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(DR.ÖĞR.ÜYESİ BİNNUR ÇELEBİ)</w:t>
            </w:r>
          </w:p>
        </w:tc>
      </w:tr>
      <w:tr w:rsidR="001E3BE6" w:rsidRPr="00F51399" w:rsidTr="00AD56CB">
        <w:trPr>
          <w:trHeight w:val="1021"/>
          <w:jc w:val="center"/>
        </w:trPr>
        <w:tc>
          <w:tcPr>
            <w:tcW w:w="2405" w:type="dxa"/>
            <w:vAlign w:val="center"/>
          </w:tcPr>
          <w:p w:rsidR="001E3BE6" w:rsidRPr="00F51399" w:rsidRDefault="001E3BE6" w:rsidP="00AD56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lastRenderedPageBreak/>
              <w:t>14:30 – 15:30</w:t>
            </w:r>
          </w:p>
        </w:tc>
        <w:tc>
          <w:tcPr>
            <w:tcW w:w="2836" w:type="dxa"/>
            <w:vAlign w:val="center"/>
          </w:tcPr>
          <w:p w:rsidR="001E3BE6" w:rsidRPr="00F51399" w:rsidRDefault="001E3BE6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(PROF.DR. BİLGEHAN BAYDİL)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F51399">
              <w:rPr>
                <w:rFonts w:cstheme="minorHAnsi"/>
                <w:color w:val="7030A0"/>
                <w:sz w:val="16"/>
                <w:szCs w:val="16"/>
              </w:rPr>
              <w:t>UZMANLIK ALAN DERSİ</w:t>
            </w:r>
          </w:p>
          <w:p w:rsidR="001E3BE6" w:rsidRPr="00F51399" w:rsidRDefault="00020C7C" w:rsidP="00020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</w:tc>
        <w:tc>
          <w:tcPr>
            <w:tcW w:w="2621" w:type="dxa"/>
            <w:vAlign w:val="center"/>
          </w:tcPr>
          <w:p w:rsidR="005528C4" w:rsidRPr="00F51399" w:rsidRDefault="005528C4" w:rsidP="005528C4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UZMANLIK ALAN DERSİ</w:t>
            </w:r>
          </w:p>
          <w:p w:rsidR="005528C4" w:rsidRPr="00F51399" w:rsidRDefault="005528C4" w:rsidP="005528C4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F51399">
              <w:rPr>
                <w:rFonts w:cstheme="minorHAnsi"/>
                <w:color w:val="00B050"/>
                <w:sz w:val="16"/>
                <w:szCs w:val="16"/>
              </w:rPr>
              <w:t>(DOÇ.DR. ALİ ERDEM CİĞERCİ)</w:t>
            </w:r>
          </w:p>
          <w:p w:rsidR="001E3BE6" w:rsidRPr="00F51399" w:rsidRDefault="001F1AFE" w:rsidP="005528C4">
            <w:pPr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0000"/>
                <w:sz w:val="16"/>
                <w:szCs w:val="16"/>
              </w:rPr>
              <w:t>ANTRENMAN BİLİMLERİNDE LABORATUVAR VE ALAN TESTLERİ</w:t>
            </w:r>
          </w:p>
          <w:p w:rsidR="001F1AFE" w:rsidRPr="00F51399" w:rsidRDefault="001F1AFE" w:rsidP="005035F0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(DR.ÖĞR.ÜYESİ BİNNUR ÇELEBİ)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FFC000"/>
                <w:sz w:val="16"/>
                <w:szCs w:val="16"/>
              </w:rPr>
            </w:pPr>
            <w:r w:rsidRPr="00F51399">
              <w:rPr>
                <w:rFonts w:cstheme="minorHAnsi"/>
                <w:color w:val="FFC000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FFC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C000"/>
                <w:sz w:val="16"/>
                <w:szCs w:val="16"/>
              </w:rPr>
              <w:t>(DR.ÖĞR.ÜYESİ MUSTAFA KEREM)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F51399">
              <w:rPr>
                <w:rFonts w:cstheme="minorHAnsi"/>
                <w:color w:val="7030A0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  <w:p w:rsidR="001F1AFE" w:rsidRPr="00F51399" w:rsidRDefault="001F1AFE" w:rsidP="00020C7C">
            <w:pPr>
              <w:jc w:val="center"/>
              <w:rPr>
                <w:rFonts w:eastAsia="Calibri" w:cstheme="minorHAnsi"/>
                <w:color w:val="0070C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0070C0"/>
                <w:sz w:val="16"/>
                <w:szCs w:val="16"/>
              </w:rPr>
              <w:t>SPOR BİLİMLERİNDE ARAŞTIRMA TEKNİKLERİ</w:t>
            </w:r>
          </w:p>
          <w:p w:rsidR="001E3BE6" w:rsidRPr="00F51399" w:rsidRDefault="001F1AFE" w:rsidP="001F1AFE">
            <w:pPr>
              <w:jc w:val="center"/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(DOÇ.DR. DEFNE ÖCAL KAPLAN)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EGZERSİZ VE HİDRASYON</w:t>
            </w:r>
          </w:p>
          <w:p w:rsidR="001E3BE6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</w:tc>
      </w:tr>
      <w:tr w:rsidR="001F1AFE" w:rsidRPr="00F51399" w:rsidTr="00AD56CB">
        <w:trPr>
          <w:trHeight w:val="1021"/>
          <w:jc w:val="center"/>
        </w:trPr>
        <w:tc>
          <w:tcPr>
            <w:tcW w:w="2405" w:type="dxa"/>
            <w:vAlign w:val="center"/>
          </w:tcPr>
          <w:p w:rsidR="001F1AFE" w:rsidRPr="00F51399" w:rsidRDefault="001F1AFE" w:rsidP="001F1A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15:30 – 16:30</w:t>
            </w:r>
          </w:p>
        </w:tc>
        <w:tc>
          <w:tcPr>
            <w:tcW w:w="2836" w:type="dxa"/>
            <w:vAlign w:val="center"/>
          </w:tcPr>
          <w:p w:rsidR="001F1AFE" w:rsidRPr="00F51399" w:rsidRDefault="001F1AFE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51399">
              <w:rPr>
                <w:rFonts w:cstheme="minorHAnsi"/>
                <w:color w:val="000000" w:themeColor="text1"/>
                <w:sz w:val="16"/>
                <w:szCs w:val="16"/>
              </w:rPr>
              <w:t>(PROF.DR. BİLGEHAN BAYDİL)</w:t>
            </w:r>
          </w:p>
          <w:p w:rsidR="00020C7C" w:rsidRPr="00F51399" w:rsidRDefault="00020C7C" w:rsidP="00020C7C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F51399">
              <w:rPr>
                <w:rFonts w:cstheme="minorHAnsi"/>
                <w:color w:val="7030A0"/>
                <w:sz w:val="16"/>
                <w:szCs w:val="16"/>
              </w:rPr>
              <w:t>UZMANLIK ALAN DERSİ</w:t>
            </w:r>
          </w:p>
          <w:p w:rsidR="001F1AFE" w:rsidRPr="00F51399" w:rsidRDefault="00020C7C" w:rsidP="00020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</w:tc>
        <w:tc>
          <w:tcPr>
            <w:tcW w:w="2621" w:type="dxa"/>
            <w:vAlign w:val="center"/>
          </w:tcPr>
          <w:p w:rsidR="001F1AFE" w:rsidRPr="00F51399" w:rsidRDefault="001F1AFE" w:rsidP="001F1AFE">
            <w:pPr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0000"/>
                <w:sz w:val="16"/>
                <w:szCs w:val="16"/>
              </w:rPr>
              <w:t>ANTRENMAN BİLİMLERİNDE LABORATUVAR VE ALAN TESTLERİ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(DR.ÖĞR.ÜYESİ BİNNUR ÇELEBİ)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F51399">
              <w:rPr>
                <w:rFonts w:cstheme="minorHAnsi"/>
                <w:color w:val="7030A0"/>
                <w:sz w:val="16"/>
                <w:szCs w:val="16"/>
              </w:rPr>
              <w:t>UZMANLIK ALAN DERSİ</w:t>
            </w:r>
          </w:p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  <w:p w:rsidR="001F1AFE" w:rsidRPr="00F51399" w:rsidRDefault="001F1AFE" w:rsidP="00020C7C">
            <w:pPr>
              <w:jc w:val="center"/>
              <w:rPr>
                <w:rFonts w:eastAsia="Calibri" w:cstheme="minorHAnsi"/>
                <w:color w:val="0070C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0070C0"/>
                <w:sz w:val="16"/>
                <w:szCs w:val="16"/>
              </w:rPr>
              <w:t>SPOR BİLİMLERİNDE ARAŞTIRMA TEKNİKLERİ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 w:rsidRPr="00F51399">
              <w:rPr>
                <w:rFonts w:cstheme="minorHAnsi"/>
                <w:color w:val="0070C0"/>
                <w:sz w:val="16"/>
                <w:szCs w:val="16"/>
              </w:rPr>
              <w:t>(DOÇ.DR. DEFNE ÖCAL KAPLAN)</w:t>
            </w: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EGZERSİZ VE HİDRASYON</w:t>
            </w:r>
          </w:p>
          <w:p w:rsidR="001F1AFE" w:rsidRPr="00F51399" w:rsidRDefault="00020C7C" w:rsidP="00020C7C">
            <w:pPr>
              <w:jc w:val="center"/>
              <w:rPr>
                <w:rFonts w:eastAsia="Calibri" w:cstheme="minorHAnsi"/>
                <w:color w:val="7030A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</w:tc>
      </w:tr>
      <w:tr w:rsidR="001F1AFE" w:rsidRPr="00F51399" w:rsidTr="00AD56CB">
        <w:trPr>
          <w:trHeight w:val="1021"/>
          <w:jc w:val="center"/>
        </w:trPr>
        <w:tc>
          <w:tcPr>
            <w:tcW w:w="2405" w:type="dxa"/>
            <w:vAlign w:val="center"/>
          </w:tcPr>
          <w:p w:rsidR="001F1AFE" w:rsidRPr="00F51399" w:rsidRDefault="001F1AFE" w:rsidP="001F1A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51399">
              <w:rPr>
                <w:rFonts w:cstheme="minorHAnsi"/>
                <w:b/>
                <w:sz w:val="16"/>
                <w:szCs w:val="16"/>
              </w:rPr>
              <w:t>16:30 – 17:30</w:t>
            </w:r>
          </w:p>
        </w:tc>
        <w:tc>
          <w:tcPr>
            <w:tcW w:w="2836" w:type="dxa"/>
            <w:vAlign w:val="center"/>
          </w:tcPr>
          <w:p w:rsidR="001F1AFE" w:rsidRPr="00F51399" w:rsidRDefault="001F1AFE" w:rsidP="001F1AFE">
            <w:pPr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020C7C" w:rsidRPr="00F51399" w:rsidRDefault="00020C7C" w:rsidP="00020C7C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  <w:r w:rsidRPr="00F51399">
              <w:rPr>
                <w:rFonts w:cstheme="minorHAnsi"/>
                <w:color w:val="7030A0"/>
                <w:sz w:val="16"/>
                <w:szCs w:val="16"/>
              </w:rPr>
              <w:t>UZMANLIK ALAN DERSİ</w:t>
            </w:r>
          </w:p>
          <w:p w:rsidR="001F1AFE" w:rsidRPr="00F51399" w:rsidRDefault="00020C7C" w:rsidP="00020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7030A0"/>
                <w:sz w:val="16"/>
                <w:szCs w:val="16"/>
              </w:rPr>
              <w:t>(DOÇ.DR. BAYRAM CEYLAN)</w:t>
            </w:r>
          </w:p>
        </w:tc>
        <w:tc>
          <w:tcPr>
            <w:tcW w:w="2621" w:type="dxa"/>
            <w:vAlign w:val="center"/>
          </w:tcPr>
          <w:p w:rsidR="001F1AFE" w:rsidRPr="00F51399" w:rsidRDefault="001F1AFE" w:rsidP="001F1AFE">
            <w:pPr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F51399">
              <w:rPr>
                <w:rFonts w:eastAsia="Calibri" w:cstheme="minorHAnsi"/>
                <w:color w:val="FF0000"/>
                <w:sz w:val="16"/>
                <w:szCs w:val="16"/>
              </w:rPr>
              <w:t>ANTRENMAN BİLİMLERİNDE LABORATUVAR VE ALAN TESTLERİ</w:t>
            </w:r>
          </w:p>
          <w:p w:rsidR="001F1AFE" w:rsidRPr="00F51399" w:rsidRDefault="001F1AFE" w:rsidP="001F1AFE">
            <w:pPr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F51399">
              <w:rPr>
                <w:rFonts w:cstheme="minorHAnsi"/>
                <w:color w:val="FF0000"/>
                <w:sz w:val="16"/>
                <w:szCs w:val="16"/>
              </w:rPr>
              <w:t>(DR.ÖĞR.ÜYESİ BİNNUR ÇELEBİ)</w:t>
            </w:r>
          </w:p>
        </w:tc>
        <w:tc>
          <w:tcPr>
            <w:tcW w:w="2621" w:type="dxa"/>
            <w:vAlign w:val="center"/>
          </w:tcPr>
          <w:p w:rsidR="001F1AFE" w:rsidRPr="00F51399" w:rsidRDefault="001F1AFE" w:rsidP="001F1AFE">
            <w:pPr>
              <w:jc w:val="center"/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:rsidR="001F1AFE" w:rsidRPr="00F51399" w:rsidRDefault="001F1AFE" w:rsidP="001F1A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CA02E8" w:rsidRDefault="00CA02E8" w:rsidP="00AA298D"/>
    <w:sectPr w:rsidR="00CA02E8" w:rsidSect="00AD56CB">
      <w:pgSz w:w="16838" w:h="11906" w:orient="landscape"/>
      <w:pgMar w:top="568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8D"/>
    <w:rsid w:val="00020C7C"/>
    <w:rsid w:val="001E3BE6"/>
    <w:rsid w:val="001F1AFE"/>
    <w:rsid w:val="005035F0"/>
    <w:rsid w:val="005528C4"/>
    <w:rsid w:val="006F375A"/>
    <w:rsid w:val="00795F7D"/>
    <w:rsid w:val="00AA298D"/>
    <w:rsid w:val="00AD56CB"/>
    <w:rsid w:val="00CA02E8"/>
    <w:rsid w:val="00F5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6590"/>
  <w15:chartTrackingRefBased/>
  <w15:docId w15:val="{E4AD2251-AE69-45F0-A109-43B18D5D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ünğan</dc:creator>
  <cp:keywords/>
  <dc:description/>
  <cp:lastModifiedBy>burhan ünğan</cp:lastModifiedBy>
  <cp:revision>7</cp:revision>
  <cp:lastPrinted>2023-10-02T08:05:00Z</cp:lastPrinted>
  <dcterms:created xsi:type="dcterms:W3CDTF">2023-10-02T07:59:00Z</dcterms:created>
  <dcterms:modified xsi:type="dcterms:W3CDTF">2023-10-02T11:28:00Z</dcterms:modified>
</cp:coreProperties>
</file>